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F" w:rsidRPr="00A1092F" w:rsidRDefault="00A1092F" w:rsidP="00A1092F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 w:rsidRPr="00A1092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1092F" w:rsidRPr="00A1092F" w:rsidRDefault="00A1092F" w:rsidP="00A1092F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 w:rsidRPr="00A10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Директор школы</w:t>
      </w:r>
    </w:p>
    <w:p w:rsidR="00A1092F" w:rsidRPr="00A1092F" w:rsidRDefault="00A1092F" w:rsidP="00A1092F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 w:rsidRPr="00A10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A1092F">
        <w:rPr>
          <w:rFonts w:ascii="Times New Roman" w:hAnsi="Times New Roman" w:cs="Times New Roman"/>
          <w:sz w:val="20"/>
          <w:szCs w:val="20"/>
        </w:rPr>
        <w:t>_____Ледков</w:t>
      </w:r>
      <w:proofErr w:type="spellEnd"/>
      <w:r w:rsidRPr="00A1092F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1092F" w:rsidRPr="00A1092F" w:rsidRDefault="0074081C" w:rsidP="00A1092F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«___»_____________2017</w:t>
      </w:r>
      <w:r w:rsidR="00A1092F" w:rsidRPr="00A1092F">
        <w:rPr>
          <w:rFonts w:ascii="Times New Roman" w:hAnsi="Times New Roman" w:cs="Times New Roman"/>
          <w:sz w:val="20"/>
          <w:szCs w:val="20"/>
        </w:rPr>
        <w:t>г.</w:t>
      </w:r>
    </w:p>
    <w:p w:rsidR="00A1092F" w:rsidRDefault="00A1092F" w:rsidP="00A1092F">
      <w:pPr>
        <w:spacing w:after="0"/>
        <w:jc w:val="center"/>
        <w:rPr>
          <w:rFonts w:ascii="Times New Roman" w:hAnsi="Times New Roman" w:cs="Times New Roman"/>
          <w:b/>
        </w:rPr>
      </w:pPr>
    </w:p>
    <w:p w:rsidR="00175920" w:rsidRPr="00A1092F" w:rsidRDefault="000371AE" w:rsidP="00A1092F">
      <w:pPr>
        <w:spacing w:after="0"/>
        <w:jc w:val="center"/>
        <w:rPr>
          <w:rFonts w:ascii="Times New Roman" w:hAnsi="Times New Roman" w:cs="Times New Roman"/>
          <w:b/>
        </w:rPr>
      </w:pPr>
      <w:r w:rsidRPr="00A1092F">
        <w:rPr>
          <w:rFonts w:ascii="Times New Roman" w:hAnsi="Times New Roman" w:cs="Times New Roman"/>
          <w:b/>
        </w:rPr>
        <w:t>План мероприятий</w:t>
      </w:r>
    </w:p>
    <w:p w:rsidR="000371AE" w:rsidRPr="00A1092F" w:rsidRDefault="0074081C" w:rsidP="00A109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Международный день родного языка</w:t>
      </w:r>
    </w:p>
    <w:p w:rsidR="000371AE" w:rsidRPr="00A1092F" w:rsidRDefault="000371AE" w:rsidP="00A1092F">
      <w:pPr>
        <w:spacing w:after="0"/>
        <w:jc w:val="center"/>
        <w:rPr>
          <w:rFonts w:ascii="Times New Roman" w:hAnsi="Times New Roman" w:cs="Times New Roman"/>
          <w:b/>
        </w:rPr>
      </w:pPr>
      <w:r w:rsidRPr="00A1092F">
        <w:rPr>
          <w:rFonts w:ascii="Times New Roman" w:hAnsi="Times New Roman" w:cs="Times New Roman"/>
          <w:b/>
        </w:rPr>
        <w:t>ГБОУ НАО «СШ п. Хорей-Вер»</w:t>
      </w:r>
    </w:p>
    <w:p w:rsidR="000371AE" w:rsidRDefault="000371AE" w:rsidP="00A1092F">
      <w:pPr>
        <w:spacing w:after="0"/>
        <w:jc w:val="center"/>
        <w:rPr>
          <w:rFonts w:ascii="Times New Roman" w:hAnsi="Times New Roman" w:cs="Times New Roman"/>
          <w:b/>
        </w:rPr>
      </w:pPr>
      <w:r w:rsidRPr="00A1092F">
        <w:rPr>
          <w:rFonts w:ascii="Times New Roman" w:hAnsi="Times New Roman" w:cs="Times New Roman"/>
          <w:b/>
        </w:rPr>
        <w:t>2016-2017 учебный год</w:t>
      </w:r>
    </w:p>
    <w:p w:rsidR="0074081C" w:rsidRPr="00A1092F" w:rsidRDefault="0074081C" w:rsidP="00A1092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5387"/>
        <w:gridCol w:w="1917"/>
        <w:gridCol w:w="2619"/>
      </w:tblGrid>
      <w:tr w:rsidR="000371AE" w:rsidTr="00A1092F">
        <w:tc>
          <w:tcPr>
            <w:tcW w:w="992" w:type="dxa"/>
          </w:tcPr>
          <w:p w:rsidR="000371AE" w:rsidRPr="00037433" w:rsidRDefault="000371AE" w:rsidP="00A1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0371AE" w:rsidRPr="00037433" w:rsidRDefault="000371AE" w:rsidP="00A1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0371AE" w:rsidRPr="00037433" w:rsidRDefault="000371AE" w:rsidP="00A1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619" w:type="dxa"/>
          </w:tcPr>
          <w:p w:rsidR="000371AE" w:rsidRPr="00037433" w:rsidRDefault="000371AE" w:rsidP="00A1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организацию мероприятия, контактный телефон</w:t>
            </w:r>
          </w:p>
        </w:tc>
      </w:tr>
      <w:tr w:rsidR="000371AE" w:rsidTr="00A1092F">
        <w:tc>
          <w:tcPr>
            <w:tcW w:w="992" w:type="dxa"/>
          </w:tcPr>
          <w:p w:rsidR="000371AE" w:rsidRPr="00037433" w:rsidRDefault="000371AE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71AE" w:rsidRPr="00037433" w:rsidRDefault="0074081C" w:rsidP="0074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Международный день родного языка.</w:t>
            </w:r>
          </w:p>
        </w:tc>
        <w:tc>
          <w:tcPr>
            <w:tcW w:w="1917" w:type="dxa"/>
          </w:tcPr>
          <w:p w:rsidR="000371AE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371AE"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0371AE" w:rsidRPr="00037433" w:rsidRDefault="000371A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371AE" w:rsidRPr="00037433" w:rsidRDefault="0053557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Чупрова Л.Г.</w:t>
            </w:r>
          </w:p>
          <w:p w:rsidR="00A1092F" w:rsidRPr="00037433" w:rsidRDefault="00A1092F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8911-590-63-16</w:t>
            </w:r>
          </w:p>
        </w:tc>
      </w:tr>
      <w:tr w:rsidR="000371AE" w:rsidTr="00A1092F">
        <w:tc>
          <w:tcPr>
            <w:tcW w:w="992" w:type="dxa"/>
          </w:tcPr>
          <w:p w:rsidR="000371AE" w:rsidRPr="00037433" w:rsidRDefault="000371AE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71AE" w:rsidRPr="00037433" w:rsidRDefault="000371A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на сайте школы.</w:t>
            </w:r>
          </w:p>
          <w:p w:rsidR="000371AE" w:rsidRPr="00037433" w:rsidRDefault="000371A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71AE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</w:tcPr>
          <w:p w:rsidR="00A1092F" w:rsidRPr="00037433" w:rsidRDefault="000371A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Беляева Л.Н.</w:t>
            </w:r>
          </w:p>
          <w:p w:rsidR="000371AE" w:rsidRPr="00037433" w:rsidRDefault="00A1092F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881857-2-44-01</w:t>
            </w:r>
          </w:p>
        </w:tc>
      </w:tr>
      <w:tr w:rsidR="000371AE" w:rsidTr="00A1092F">
        <w:tc>
          <w:tcPr>
            <w:tcW w:w="992" w:type="dxa"/>
          </w:tcPr>
          <w:p w:rsidR="000371AE" w:rsidRPr="00037433" w:rsidRDefault="000371AE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71AE" w:rsidRPr="00037433" w:rsidRDefault="0053557E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Участие в окружных конкурсах, посвященных ненецкой письменности.</w:t>
            </w:r>
          </w:p>
        </w:tc>
        <w:tc>
          <w:tcPr>
            <w:tcW w:w="1917" w:type="dxa"/>
          </w:tcPr>
          <w:p w:rsidR="000371AE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9" w:type="dxa"/>
          </w:tcPr>
          <w:p w:rsidR="0053557E" w:rsidRPr="00037433" w:rsidRDefault="0053557E" w:rsidP="005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371AE" w:rsidRPr="00037433" w:rsidRDefault="0053557E" w:rsidP="005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Чупрова Л.Г.</w:t>
            </w:r>
          </w:p>
          <w:p w:rsidR="00A1092F" w:rsidRPr="00037433" w:rsidRDefault="00A1092F" w:rsidP="005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8911557-42-98</w:t>
            </w:r>
          </w:p>
        </w:tc>
      </w:tr>
      <w:tr w:rsidR="00FC10C9" w:rsidTr="00FC10C9">
        <w:trPr>
          <w:trHeight w:val="540"/>
        </w:trPr>
        <w:tc>
          <w:tcPr>
            <w:tcW w:w="992" w:type="dxa"/>
            <w:vMerge w:val="restart"/>
          </w:tcPr>
          <w:p w:rsidR="00FC10C9" w:rsidRPr="00037433" w:rsidRDefault="00FC10C9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Выставка книг: «Ненецкий язык: история и современность»</w:t>
            </w:r>
          </w:p>
        </w:tc>
        <w:tc>
          <w:tcPr>
            <w:tcW w:w="1917" w:type="dxa"/>
            <w:vMerge w:val="restart"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2619" w:type="dxa"/>
            <w:vMerge w:val="restart"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881857-2-44-01</w:t>
            </w:r>
          </w:p>
        </w:tc>
      </w:tr>
      <w:tr w:rsidR="00FC10C9" w:rsidTr="00FC10C9">
        <w:trPr>
          <w:trHeight w:val="285"/>
        </w:trPr>
        <w:tc>
          <w:tcPr>
            <w:tcW w:w="992" w:type="dxa"/>
            <w:vMerge/>
          </w:tcPr>
          <w:p w:rsidR="00FC10C9" w:rsidRPr="00037433" w:rsidRDefault="00FC10C9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917" w:type="dxa"/>
            <w:vMerge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Tr="00A1092F">
        <w:tc>
          <w:tcPr>
            <w:tcW w:w="992" w:type="dxa"/>
          </w:tcPr>
          <w:p w:rsidR="00915B41" w:rsidRPr="00037433" w:rsidRDefault="00915B41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5B41" w:rsidRPr="00037433" w:rsidRDefault="00915B41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Конкурс чтецов: «</w:t>
            </w:r>
            <w:r w:rsidR="0074081C" w:rsidRPr="00037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оэты</w:t>
            </w:r>
            <w:r w:rsidR="0074081C"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земли ненецкой</w:t>
            </w: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B41" w:rsidRPr="00037433" w:rsidRDefault="00915B41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На русском и ненецком языках</w:t>
            </w:r>
          </w:p>
        </w:tc>
        <w:tc>
          <w:tcPr>
            <w:tcW w:w="1917" w:type="dxa"/>
          </w:tcPr>
          <w:p w:rsidR="0074081C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  <w:p w:rsidR="00915B41" w:rsidRPr="00037433" w:rsidRDefault="00915B41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кабинет ненецкого языка</w:t>
            </w:r>
          </w:p>
        </w:tc>
        <w:tc>
          <w:tcPr>
            <w:tcW w:w="2619" w:type="dxa"/>
          </w:tcPr>
          <w:p w:rsidR="00915B41" w:rsidRPr="00037433" w:rsidRDefault="00915B41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15B41" w:rsidRPr="00037433" w:rsidRDefault="00915B41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учитель ненецкого языка</w:t>
            </w:r>
          </w:p>
        </w:tc>
      </w:tr>
      <w:tr w:rsidR="00FC10C9" w:rsidTr="00A1092F">
        <w:tc>
          <w:tcPr>
            <w:tcW w:w="992" w:type="dxa"/>
          </w:tcPr>
          <w:p w:rsidR="00FC10C9" w:rsidRPr="00037433" w:rsidRDefault="00FC10C9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«Ненецкие писатели и их произведения»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17" w:type="dxa"/>
          </w:tcPr>
          <w:p w:rsidR="00FC10C9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кабинет ненецкого языка</w:t>
            </w:r>
          </w:p>
        </w:tc>
        <w:tc>
          <w:tcPr>
            <w:tcW w:w="2619" w:type="dxa"/>
          </w:tcPr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Чупрова Л.Г.</w:t>
            </w:r>
          </w:p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8911557-42-98</w:t>
            </w:r>
          </w:p>
        </w:tc>
      </w:tr>
      <w:tr w:rsidR="00FC10C9" w:rsidTr="00FC10C9">
        <w:trPr>
          <w:trHeight w:val="495"/>
        </w:trPr>
        <w:tc>
          <w:tcPr>
            <w:tcW w:w="992" w:type="dxa"/>
            <w:vMerge w:val="restart"/>
          </w:tcPr>
          <w:p w:rsidR="00FC10C9" w:rsidRPr="00037433" w:rsidRDefault="00FC10C9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C10C9" w:rsidRPr="00037433" w:rsidRDefault="00FC10C9" w:rsidP="0074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Конкурс и выставка  рисунков: «Иллюстрация  к произведениям ненецких поэтов»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FC10C9" w:rsidRPr="00037433" w:rsidRDefault="00FC10C9" w:rsidP="00A1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</w:tc>
        <w:tc>
          <w:tcPr>
            <w:tcW w:w="2619" w:type="dxa"/>
            <w:vMerge w:val="restart"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Чупрова Л.Г.</w:t>
            </w:r>
          </w:p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881857-2-44-01</w:t>
            </w:r>
          </w:p>
        </w:tc>
      </w:tr>
      <w:tr w:rsidR="00FC10C9" w:rsidTr="00FC10C9">
        <w:trPr>
          <w:trHeight w:val="135"/>
        </w:trPr>
        <w:tc>
          <w:tcPr>
            <w:tcW w:w="992" w:type="dxa"/>
            <w:vMerge/>
          </w:tcPr>
          <w:p w:rsidR="00FC10C9" w:rsidRPr="00037433" w:rsidRDefault="00FC10C9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C10C9" w:rsidRPr="00037433" w:rsidRDefault="00FC10C9" w:rsidP="00FC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выставка  рисунков: «Иллюстрация  к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FC10C9" w:rsidRPr="00037433" w:rsidRDefault="00FC10C9" w:rsidP="00A1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27.02.17.</w:t>
            </w:r>
          </w:p>
        </w:tc>
        <w:tc>
          <w:tcPr>
            <w:tcW w:w="2619" w:type="dxa"/>
            <w:vMerge/>
          </w:tcPr>
          <w:p w:rsidR="00FC10C9" w:rsidRPr="00037433" w:rsidRDefault="00FC10C9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Tr="00A1092F">
        <w:tc>
          <w:tcPr>
            <w:tcW w:w="992" w:type="dxa"/>
          </w:tcPr>
          <w:p w:rsidR="00915B41" w:rsidRPr="00037433" w:rsidRDefault="00915B41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5B41" w:rsidRPr="00037433" w:rsidRDefault="00915B41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4081C" w:rsidRPr="00037433">
              <w:rPr>
                <w:rFonts w:ascii="Times New Roman" w:hAnsi="Times New Roman" w:cs="Times New Roman"/>
                <w:sz w:val="24"/>
                <w:szCs w:val="24"/>
              </w:rPr>
              <w:t>. Награждение победителей.</w:t>
            </w:r>
          </w:p>
          <w:p w:rsidR="00A1092F" w:rsidRPr="00037433" w:rsidRDefault="00A1092F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Написание отчетов, подготовка презентаций и фотографий.</w:t>
            </w:r>
          </w:p>
        </w:tc>
        <w:tc>
          <w:tcPr>
            <w:tcW w:w="1917" w:type="dxa"/>
          </w:tcPr>
          <w:p w:rsidR="00915B41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27.02.17.</w:t>
            </w:r>
          </w:p>
        </w:tc>
        <w:tc>
          <w:tcPr>
            <w:tcW w:w="2619" w:type="dxa"/>
          </w:tcPr>
          <w:p w:rsidR="00915B41" w:rsidRPr="00037433" w:rsidRDefault="00915B41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15B41" w:rsidRPr="00037433" w:rsidRDefault="00915B41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Чупрова Л.Г.</w:t>
            </w:r>
          </w:p>
          <w:p w:rsidR="00915B41" w:rsidRPr="00037433" w:rsidRDefault="00915B41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1092F" w:rsidRPr="00037433" w:rsidRDefault="00A1092F" w:rsidP="009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8911557-42-98</w:t>
            </w:r>
          </w:p>
        </w:tc>
      </w:tr>
      <w:tr w:rsidR="00915B41" w:rsidTr="00A1092F">
        <w:tc>
          <w:tcPr>
            <w:tcW w:w="992" w:type="dxa"/>
          </w:tcPr>
          <w:p w:rsidR="00915B41" w:rsidRPr="00037433" w:rsidRDefault="00915B41" w:rsidP="00A10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5B41" w:rsidRPr="00037433" w:rsidRDefault="00915B41" w:rsidP="0074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Размещение отчетной информации, фотографий мероприятий</w:t>
            </w:r>
            <w:r w:rsidR="0074081C" w:rsidRPr="0003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915B41" w:rsidRPr="00037433" w:rsidRDefault="0074081C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9" w:type="dxa"/>
          </w:tcPr>
          <w:p w:rsidR="00915B41" w:rsidRPr="00037433" w:rsidRDefault="00915B41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Беляева Л.Н</w:t>
            </w:r>
          </w:p>
          <w:p w:rsidR="00A1092F" w:rsidRPr="00037433" w:rsidRDefault="00A1092F" w:rsidP="000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33">
              <w:rPr>
                <w:rFonts w:ascii="Times New Roman" w:hAnsi="Times New Roman" w:cs="Times New Roman"/>
                <w:sz w:val="24"/>
                <w:szCs w:val="24"/>
              </w:rPr>
              <w:t>881857-2-44-01</w:t>
            </w:r>
          </w:p>
        </w:tc>
      </w:tr>
    </w:tbl>
    <w:p w:rsidR="00A1092F" w:rsidRDefault="00A1092F" w:rsidP="00A10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81C" w:rsidRDefault="0074081C" w:rsidP="00A10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92F" w:rsidRPr="00A1092F" w:rsidRDefault="00A1092F" w:rsidP="00A1092F">
      <w:pPr>
        <w:spacing w:after="0"/>
        <w:jc w:val="right"/>
        <w:rPr>
          <w:rFonts w:ascii="Times New Roman" w:hAnsi="Times New Roman" w:cs="Times New Roman"/>
        </w:rPr>
      </w:pPr>
      <w:r w:rsidRPr="004B4721">
        <w:rPr>
          <w:rFonts w:ascii="Times New Roman" w:hAnsi="Times New Roman" w:cs="Times New Roman"/>
          <w:sz w:val="24"/>
          <w:szCs w:val="24"/>
        </w:rPr>
        <w:t>Педагоги-организаторы:                                                 /</w:t>
      </w:r>
      <w:proofErr w:type="spellStart"/>
      <w:r w:rsidRPr="004B4721">
        <w:rPr>
          <w:rFonts w:ascii="Times New Roman" w:hAnsi="Times New Roman" w:cs="Times New Roman"/>
          <w:sz w:val="24"/>
          <w:szCs w:val="24"/>
        </w:rPr>
        <w:t>Ледкова</w:t>
      </w:r>
      <w:proofErr w:type="spellEnd"/>
      <w:r w:rsidRPr="004B4721">
        <w:rPr>
          <w:rFonts w:ascii="Times New Roman" w:hAnsi="Times New Roman" w:cs="Times New Roman"/>
          <w:sz w:val="24"/>
          <w:szCs w:val="24"/>
        </w:rPr>
        <w:t xml:space="preserve"> Н.Ю./</w:t>
      </w:r>
    </w:p>
    <w:p w:rsidR="00A1092F" w:rsidRPr="004B4721" w:rsidRDefault="00A1092F" w:rsidP="00A10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4721">
        <w:rPr>
          <w:rFonts w:ascii="Times New Roman" w:hAnsi="Times New Roman" w:cs="Times New Roman"/>
          <w:sz w:val="24"/>
          <w:szCs w:val="24"/>
        </w:rPr>
        <w:t>/Чупрова Л.Г./</w:t>
      </w:r>
    </w:p>
    <w:p w:rsidR="000371AE" w:rsidRPr="00A1092F" w:rsidRDefault="000371AE" w:rsidP="00A1092F">
      <w:pPr>
        <w:tabs>
          <w:tab w:val="left" w:pos="2190"/>
        </w:tabs>
        <w:jc w:val="right"/>
        <w:rPr>
          <w:rFonts w:ascii="Times New Roman" w:hAnsi="Times New Roman" w:cs="Times New Roman"/>
        </w:rPr>
      </w:pPr>
    </w:p>
    <w:sectPr w:rsidR="000371AE" w:rsidRPr="00A1092F" w:rsidSect="0017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63"/>
    <w:multiLevelType w:val="hybridMultilevel"/>
    <w:tmpl w:val="7DB28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1AE"/>
    <w:rsid w:val="000371AE"/>
    <w:rsid w:val="00037433"/>
    <w:rsid w:val="00175920"/>
    <w:rsid w:val="0021221B"/>
    <w:rsid w:val="0044531F"/>
    <w:rsid w:val="004D46D0"/>
    <w:rsid w:val="0053557E"/>
    <w:rsid w:val="006C6B42"/>
    <w:rsid w:val="0074081C"/>
    <w:rsid w:val="00915B41"/>
    <w:rsid w:val="0097173F"/>
    <w:rsid w:val="00A1092F"/>
    <w:rsid w:val="00EC0FE9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10</cp:revision>
  <cp:lastPrinted>2017-01-31T08:08:00Z</cp:lastPrinted>
  <dcterms:created xsi:type="dcterms:W3CDTF">2016-10-22T06:40:00Z</dcterms:created>
  <dcterms:modified xsi:type="dcterms:W3CDTF">2017-01-31T08:12:00Z</dcterms:modified>
</cp:coreProperties>
</file>